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ABAC" w14:textId="77777777" w:rsidR="001857A5" w:rsidRPr="00832507" w:rsidRDefault="001857A5" w:rsidP="001857A5">
      <w:pPr>
        <w:pStyle w:val="Title"/>
        <w:rPr>
          <w:b w:val="0"/>
          <w:sz w:val="18"/>
          <w:szCs w:val="18"/>
        </w:rPr>
      </w:pPr>
    </w:p>
    <w:p w14:paraId="624CC637" w14:textId="77777777" w:rsidR="001857A5" w:rsidRPr="001974BD" w:rsidRDefault="001857A5" w:rsidP="001857A5">
      <w:pPr>
        <w:pStyle w:val="Title"/>
        <w:rPr>
          <w:b w:val="0"/>
        </w:rPr>
      </w:pPr>
      <w:r w:rsidRPr="001974BD">
        <w:rPr>
          <w:b w:val="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1974BD">
            <w:rPr>
              <w:b w:val="0"/>
            </w:rPr>
            <w:t>WILMINGTON</w:t>
          </w:r>
        </w:smartTag>
      </w:smartTag>
    </w:p>
    <w:p w14:paraId="365D18ED" w14:textId="77777777" w:rsidR="001857A5" w:rsidRPr="001974BD" w:rsidRDefault="001857A5" w:rsidP="001857A5">
      <w:pPr>
        <w:pStyle w:val="Title"/>
        <w:rPr>
          <w:b w:val="0"/>
          <w:sz w:val="16"/>
        </w:rPr>
      </w:pPr>
    </w:p>
    <w:p w14:paraId="2C9219FC" w14:textId="524DE733" w:rsidR="001857A5" w:rsidRPr="001974BD" w:rsidRDefault="001857A5" w:rsidP="001857A5">
      <w:pPr>
        <w:jc w:val="center"/>
        <w:rPr>
          <w:rFonts w:ascii="Colonna MT" w:hAnsi="Colonna MT"/>
          <w:sz w:val="44"/>
        </w:rPr>
      </w:pPr>
      <w:r w:rsidRPr="001974BD">
        <w:rPr>
          <w:rFonts w:ascii="Colonna MT" w:hAnsi="Colonna MT"/>
          <w:sz w:val="44"/>
        </w:rPr>
        <w:t xml:space="preserve">BOARD OF </w:t>
      </w:r>
      <w:r w:rsidR="007D2D3B">
        <w:rPr>
          <w:rFonts w:ascii="Colonna MT" w:hAnsi="Colonna MT"/>
          <w:sz w:val="44"/>
        </w:rPr>
        <w:tab/>
      </w:r>
      <w:r w:rsidRPr="001974BD">
        <w:rPr>
          <w:rFonts w:ascii="Colonna MT" w:hAnsi="Colonna MT"/>
          <w:sz w:val="44"/>
        </w:rPr>
        <w:t>APPEALS</w:t>
      </w:r>
      <w:r w:rsidR="007D2D3B">
        <w:rPr>
          <w:rFonts w:ascii="Colonna MT" w:hAnsi="Colonna MT"/>
          <w:sz w:val="44"/>
        </w:rPr>
        <w:tab/>
      </w:r>
    </w:p>
    <w:p w14:paraId="7BFBA2DF" w14:textId="77777777" w:rsidR="001857A5" w:rsidRPr="001974BD" w:rsidRDefault="001857A5" w:rsidP="001857A5">
      <w:pPr>
        <w:tabs>
          <w:tab w:val="left" w:pos="576"/>
          <w:tab w:val="left" w:pos="2016"/>
          <w:tab w:val="left" w:pos="3456"/>
          <w:tab w:val="left" w:pos="4896"/>
        </w:tabs>
        <w:rPr>
          <w:sz w:val="16"/>
          <w:szCs w:val="16"/>
        </w:rPr>
      </w:pPr>
    </w:p>
    <w:p w14:paraId="7FA44C67" w14:textId="205913FF" w:rsidR="001857A5" w:rsidRPr="00B6724B" w:rsidRDefault="00C13FC0" w:rsidP="00B6724B">
      <w:pPr>
        <w:tabs>
          <w:tab w:val="left" w:pos="576"/>
          <w:tab w:val="left" w:pos="2016"/>
          <w:tab w:val="left" w:pos="3456"/>
          <w:tab w:val="left" w:pos="4896"/>
        </w:tabs>
        <w:jc w:val="center"/>
        <w:rPr>
          <w:rFonts w:ascii="Lucida Fax" w:hAnsi="Lucida Fax"/>
        </w:rPr>
      </w:pPr>
      <w:r w:rsidRPr="00B6724B">
        <w:rPr>
          <w:rFonts w:ascii="Lucida Fax" w:hAnsi="Lucida Fax"/>
          <w:sz w:val="32"/>
        </w:rPr>
        <w:t>2023</w:t>
      </w:r>
    </w:p>
    <w:p w14:paraId="5D14144F" w14:textId="77777777" w:rsidR="001857A5" w:rsidRPr="001974BD" w:rsidRDefault="001857A5" w:rsidP="001857A5">
      <w:pPr>
        <w:rPr>
          <w:sz w:val="16"/>
          <w:szCs w:val="16"/>
        </w:rPr>
      </w:pPr>
    </w:p>
    <w:p w14:paraId="665C1581" w14:textId="77777777" w:rsidR="001857A5" w:rsidRDefault="001857A5" w:rsidP="00B6724B">
      <w:pPr>
        <w:jc w:val="center"/>
        <w:rPr>
          <w:i/>
          <w:sz w:val="20"/>
        </w:rPr>
      </w:pPr>
      <w:r>
        <w:rPr>
          <w:i/>
          <w:sz w:val="20"/>
        </w:rPr>
        <w:t>Notice of Meetings of Town Departments and all Town Boards are required by Chapter 39 of the Massachusetts General Laws, as amended by the Acts of 1958, Chapter 626.</w:t>
      </w:r>
    </w:p>
    <w:p w14:paraId="75B1EAE6" w14:textId="77777777" w:rsidR="001857A5" w:rsidRDefault="001857A5" w:rsidP="001857A5">
      <w:pPr>
        <w:rPr>
          <w:i/>
          <w:sz w:val="20"/>
        </w:rPr>
      </w:pPr>
    </w:p>
    <w:p w14:paraId="458D6F1E" w14:textId="6B939A11" w:rsidR="001857A5" w:rsidRPr="00B6724B" w:rsidRDefault="001857A5" w:rsidP="001857A5">
      <w:pPr>
        <w:jc w:val="center"/>
        <w:rPr>
          <w:rFonts w:ascii="Lucida Fax" w:hAnsi="Lucida Fax"/>
        </w:rPr>
      </w:pPr>
      <w:r w:rsidRPr="00B6724B">
        <w:rPr>
          <w:rFonts w:ascii="Lucida Fax" w:hAnsi="Lucida Fax"/>
        </w:rPr>
        <w:t>TIME:</w:t>
      </w:r>
      <w:r w:rsidRPr="00B6724B">
        <w:rPr>
          <w:rFonts w:ascii="Lucida Fax" w:hAnsi="Lucida Fax"/>
        </w:rPr>
        <w:tab/>
      </w:r>
      <w:smartTag w:uri="urn:schemas-microsoft-com:office:smarttags" w:element="time">
        <w:smartTagPr>
          <w:attr w:name="Hour" w:val="19"/>
          <w:attr w:name="Minute" w:val="0"/>
        </w:smartTagPr>
        <w:r w:rsidRPr="00B6724B">
          <w:rPr>
            <w:rFonts w:ascii="Lucida Fax" w:hAnsi="Lucida Fax"/>
          </w:rPr>
          <w:t>7:00 p.m.</w:t>
        </w:r>
      </w:smartTag>
      <w:r w:rsidRPr="00B6724B">
        <w:rPr>
          <w:rFonts w:ascii="Lucida Fax" w:hAnsi="Lucida Fax"/>
        </w:rPr>
        <w:tab/>
        <w:t xml:space="preserve">PLACE:  Town </w:t>
      </w:r>
      <w:proofErr w:type="gramStart"/>
      <w:r w:rsidRPr="00B6724B">
        <w:rPr>
          <w:rFonts w:ascii="Lucida Fax" w:hAnsi="Lucida Fax"/>
        </w:rPr>
        <w:t>Hall  --</w:t>
      </w:r>
      <w:proofErr w:type="gramEnd"/>
      <w:r w:rsidRPr="00B6724B">
        <w:rPr>
          <w:rFonts w:ascii="Lucida Fax" w:hAnsi="Lucida Fax"/>
        </w:rPr>
        <w:t xml:space="preserve">  ROOM 9</w:t>
      </w:r>
    </w:p>
    <w:p w14:paraId="5DECAB96" w14:textId="01F12A33" w:rsidR="001857A5" w:rsidRPr="00B6724B" w:rsidRDefault="00EA1CB4" w:rsidP="00B6724B">
      <w:pPr>
        <w:jc w:val="center"/>
        <w:rPr>
          <w:rFonts w:ascii="Lucida Fax" w:hAnsi="Lucida Fax"/>
        </w:rPr>
      </w:pPr>
      <w:r w:rsidRPr="00B6724B">
        <w:rPr>
          <w:rFonts w:ascii="Lucida Fax" w:hAnsi="Lucida Fax"/>
        </w:rPr>
        <w:t>(</w:t>
      </w:r>
      <w:proofErr w:type="gramStart"/>
      <w:r w:rsidRPr="00B6724B">
        <w:rPr>
          <w:rFonts w:ascii="Lucida Fax" w:hAnsi="Lucida Fax"/>
        </w:rPr>
        <w:t>deadline</w:t>
      </w:r>
      <w:proofErr w:type="gramEnd"/>
      <w:r w:rsidRPr="00B6724B">
        <w:rPr>
          <w:rFonts w:ascii="Lucida Fax" w:hAnsi="Lucida Fax"/>
        </w:rPr>
        <w:t xml:space="preserve"> for submissions)</w:t>
      </w:r>
    </w:p>
    <w:p w14:paraId="5B7F8397" w14:textId="77777777" w:rsidR="001857A5" w:rsidRPr="00B6724B" w:rsidRDefault="001857A5" w:rsidP="00B6724B">
      <w:pPr>
        <w:pStyle w:val="Header"/>
        <w:tabs>
          <w:tab w:val="clear" w:pos="4320"/>
          <w:tab w:val="clear" w:pos="8640"/>
          <w:tab w:val="left" w:pos="1170"/>
          <w:tab w:val="left" w:pos="2160"/>
        </w:tabs>
        <w:jc w:val="center"/>
        <w:rPr>
          <w:rFonts w:ascii="Lucida Fax" w:hAnsi="Lucida Fax"/>
        </w:rPr>
      </w:pPr>
      <w:r w:rsidRPr="00B6724B">
        <w:rPr>
          <w:rFonts w:ascii="Lucida Fax" w:hAnsi="Lucida Fax"/>
        </w:rPr>
        <w:t>WEDNESDAY NIGHT MEETING</w:t>
      </w:r>
    </w:p>
    <w:p w14:paraId="45E8197D" w14:textId="77777777" w:rsidR="001857A5" w:rsidRPr="00B6724B" w:rsidRDefault="001857A5" w:rsidP="00B6724B">
      <w:pPr>
        <w:tabs>
          <w:tab w:val="left" w:pos="2160"/>
        </w:tabs>
        <w:ind w:firstLine="720"/>
        <w:jc w:val="center"/>
        <w:rPr>
          <w:rFonts w:ascii="Lucida Fax" w:hAnsi="Lucida Fax"/>
        </w:rPr>
      </w:pPr>
    </w:p>
    <w:p w14:paraId="74269DE2" w14:textId="4E7FC70F" w:rsidR="001857A5" w:rsidRPr="00B6724B" w:rsidRDefault="001857A5" w:rsidP="00B6724B">
      <w:pPr>
        <w:pStyle w:val="Header"/>
        <w:tabs>
          <w:tab w:val="clear" w:pos="4320"/>
          <w:tab w:val="clear" w:pos="8640"/>
          <w:tab w:val="left" w:pos="1440"/>
          <w:tab w:val="left" w:pos="2160"/>
        </w:tabs>
        <w:spacing w:line="360" w:lineRule="auto"/>
        <w:jc w:val="center"/>
        <w:rPr>
          <w:rFonts w:ascii="Lucida Fax" w:hAnsi="Lucida Fax"/>
        </w:rPr>
      </w:pPr>
      <w:r w:rsidRPr="00B6724B">
        <w:rPr>
          <w:rFonts w:ascii="Lucida Fax" w:hAnsi="Lucida Fax"/>
        </w:rPr>
        <w:t xml:space="preserve">January </w:t>
      </w:r>
      <w:r w:rsidR="00B6724B">
        <w:rPr>
          <w:rFonts w:ascii="Lucida Fax" w:hAnsi="Lucida Fax"/>
        </w:rPr>
        <w:t>4</w:t>
      </w:r>
      <w:r w:rsidR="00B6724B" w:rsidRPr="00B6724B">
        <w:rPr>
          <w:rFonts w:ascii="Lucida Fax" w:hAnsi="Lucida Fax"/>
          <w:vertAlign w:val="superscript"/>
        </w:rPr>
        <w:t>th</w:t>
      </w:r>
      <w:r w:rsidR="00B6724B">
        <w:rPr>
          <w:rFonts w:ascii="Lucida Fax" w:hAnsi="Lucida Fax"/>
        </w:rPr>
        <w:t xml:space="preserve"> </w:t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</w:r>
      <w:r w:rsidR="00EA1CB4"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 xml:space="preserve">February </w:t>
      </w:r>
      <w:r w:rsidR="009D121A">
        <w:rPr>
          <w:rFonts w:ascii="Lucida Fax" w:hAnsi="Lucida Fax"/>
        </w:rPr>
        <w:t>1</w:t>
      </w:r>
      <w:r w:rsidR="009D121A" w:rsidRPr="009D121A">
        <w:rPr>
          <w:rFonts w:ascii="Lucida Fax" w:hAnsi="Lucida Fax"/>
          <w:vertAlign w:val="superscript"/>
        </w:rPr>
        <w:t>st</w:t>
      </w:r>
      <w:r w:rsidR="009D121A">
        <w:rPr>
          <w:rFonts w:ascii="Lucida Fax" w:hAnsi="Lucida Fax"/>
        </w:rPr>
        <w:t xml:space="preserve"> </w:t>
      </w:r>
    </w:p>
    <w:p w14:paraId="0883E044" w14:textId="06A84AC6" w:rsidR="001857A5" w:rsidRPr="00B6724B" w:rsidRDefault="001857A5" w:rsidP="00B6724B">
      <w:pPr>
        <w:pStyle w:val="Header"/>
        <w:tabs>
          <w:tab w:val="clear" w:pos="4320"/>
          <w:tab w:val="clear" w:pos="8640"/>
          <w:tab w:val="left" w:pos="1440"/>
          <w:tab w:val="left" w:pos="2160"/>
        </w:tabs>
        <w:spacing w:line="360" w:lineRule="auto"/>
        <w:jc w:val="center"/>
        <w:rPr>
          <w:rFonts w:ascii="Lucida Fax" w:hAnsi="Lucida Fax"/>
        </w:rPr>
      </w:pPr>
      <w:r w:rsidRPr="00B6724B">
        <w:rPr>
          <w:rFonts w:ascii="Lucida Fax" w:hAnsi="Lucida Fax"/>
        </w:rPr>
        <w:t xml:space="preserve">March </w:t>
      </w:r>
      <w:r w:rsidR="00B6724B">
        <w:rPr>
          <w:rFonts w:ascii="Lucida Fax" w:hAnsi="Lucida Fax"/>
        </w:rPr>
        <w:t>8</w:t>
      </w:r>
      <w:r w:rsidR="00B6724B" w:rsidRPr="00B6724B">
        <w:rPr>
          <w:rFonts w:ascii="Lucida Fax" w:hAnsi="Lucida Fax"/>
          <w:vertAlign w:val="superscript"/>
        </w:rPr>
        <w:t>th</w:t>
      </w:r>
      <w:r w:rsidR="00B6724B">
        <w:rPr>
          <w:rFonts w:ascii="Lucida Fax" w:hAnsi="Lucida Fax"/>
        </w:rPr>
        <w:t xml:space="preserve"> </w:t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  <w:t xml:space="preserve">April </w:t>
      </w:r>
      <w:r w:rsidR="009D121A">
        <w:rPr>
          <w:rFonts w:ascii="Lucida Fax" w:hAnsi="Lucida Fax"/>
        </w:rPr>
        <w:t>12</w:t>
      </w:r>
      <w:r w:rsidR="009D121A" w:rsidRPr="009D121A">
        <w:rPr>
          <w:rFonts w:ascii="Lucida Fax" w:hAnsi="Lucida Fax"/>
          <w:vertAlign w:val="superscript"/>
        </w:rPr>
        <w:t>th</w:t>
      </w:r>
      <w:r w:rsidR="009D121A">
        <w:rPr>
          <w:rFonts w:ascii="Lucida Fax" w:hAnsi="Lucida Fax"/>
        </w:rPr>
        <w:t xml:space="preserve"> </w:t>
      </w:r>
    </w:p>
    <w:p w14:paraId="463F393D" w14:textId="78B8A926" w:rsidR="001857A5" w:rsidRPr="00B6724B" w:rsidRDefault="001857A5" w:rsidP="00B6724B">
      <w:pPr>
        <w:pStyle w:val="Header"/>
        <w:tabs>
          <w:tab w:val="clear" w:pos="4320"/>
          <w:tab w:val="clear" w:pos="8640"/>
          <w:tab w:val="left" w:pos="1440"/>
          <w:tab w:val="left" w:pos="2160"/>
        </w:tabs>
        <w:spacing w:line="360" w:lineRule="auto"/>
        <w:jc w:val="center"/>
        <w:rPr>
          <w:rFonts w:ascii="Lucida Fax" w:hAnsi="Lucida Fax"/>
        </w:rPr>
      </w:pPr>
      <w:r w:rsidRPr="00B6724B">
        <w:rPr>
          <w:rFonts w:ascii="Lucida Fax" w:hAnsi="Lucida Fax"/>
        </w:rPr>
        <w:t xml:space="preserve">May </w:t>
      </w:r>
      <w:r w:rsidR="00B6724B">
        <w:rPr>
          <w:rFonts w:ascii="Lucida Fax" w:hAnsi="Lucida Fax"/>
        </w:rPr>
        <w:t>10</w:t>
      </w:r>
      <w:r w:rsidR="00B6724B" w:rsidRPr="00B6724B">
        <w:rPr>
          <w:rFonts w:ascii="Lucida Fax" w:hAnsi="Lucida Fax"/>
          <w:vertAlign w:val="superscript"/>
        </w:rPr>
        <w:t>th</w:t>
      </w:r>
      <w:r w:rsidR="00B6724B">
        <w:rPr>
          <w:rFonts w:ascii="Lucida Fax" w:hAnsi="Lucida Fax"/>
        </w:rPr>
        <w:t xml:space="preserve"> </w:t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</w:r>
      <w:r w:rsidR="00B6724B">
        <w:rPr>
          <w:rFonts w:ascii="Lucida Fax" w:hAnsi="Lucida Fax"/>
        </w:rPr>
        <w:t xml:space="preserve">      </w:t>
      </w:r>
      <w:r w:rsidRPr="00B6724B">
        <w:rPr>
          <w:rFonts w:ascii="Lucida Fax" w:hAnsi="Lucida Fax"/>
        </w:rPr>
        <w:t xml:space="preserve">June </w:t>
      </w:r>
      <w:r w:rsidR="009D121A">
        <w:rPr>
          <w:rFonts w:ascii="Lucida Fax" w:hAnsi="Lucida Fax"/>
        </w:rPr>
        <w:t>14</w:t>
      </w:r>
      <w:r w:rsidR="009D121A" w:rsidRPr="009D121A">
        <w:rPr>
          <w:rFonts w:ascii="Lucida Fax" w:hAnsi="Lucida Fax"/>
          <w:vertAlign w:val="superscript"/>
        </w:rPr>
        <w:t>th</w:t>
      </w:r>
      <w:r w:rsidR="009D121A">
        <w:rPr>
          <w:rFonts w:ascii="Lucida Fax" w:hAnsi="Lucida Fax"/>
        </w:rPr>
        <w:t xml:space="preserve"> </w:t>
      </w:r>
    </w:p>
    <w:p w14:paraId="0283BD45" w14:textId="62EA2EEB" w:rsidR="001857A5" w:rsidRPr="00B6724B" w:rsidRDefault="00B6724B" w:rsidP="00B6724B">
      <w:pPr>
        <w:pStyle w:val="Header"/>
        <w:tabs>
          <w:tab w:val="clear" w:pos="4320"/>
          <w:tab w:val="clear" w:pos="8640"/>
          <w:tab w:val="left" w:pos="1440"/>
          <w:tab w:val="left" w:pos="2160"/>
        </w:tabs>
        <w:spacing w:line="360" w:lineRule="auto"/>
        <w:jc w:val="center"/>
        <w:rPr>
          <w:rFonts w:ascii="Lucida Fax" w:hAnsi="Lucida Fax"/>
        </w:rPr>
      </w:pPr>
      <w:r>
        <w:rPr>
          <w:rFonts w:ascii="Lucida Fax" w:hAnsi="Lucida Fax"/>
        </w:rPr>
        <w:t xml:space="preserve">   </w:t>
      </w:r>
      <w:r w:rsidR="001857A5" w:rsidRPr="00B6724B">
        <w:rPr>
          <w:rFonts w:ascii="Lucida Fax" w:hAnsi="Lucida Fax"/>
        </w:rPr>
        <w:t>July</w:t>
      </w:r>
      <w:r w:rsidR="00CC5892" w:rsidRPr="00B6724B">
        <w:rPr>
          <w:rFonts w:ascii="Lucida Fax" w:hAnsi="Lucida Fax"/>
        </w:rPr>
        <w:t xml:space="preserve"> </w:t>
      </w:r>
      <w:r w:rsidR="007D2D3B" w:rsidRPr="00B6724B">
        <w:rPr>
          <w:rFonts w:ascii="Lucida Fax" w:hAnsi="Lucida Fax"/>
        </w:rPr>
        <w:t>1</w:t>
      </w:r>
      <w:r>
        <w:rPr>
          <w:rFonts w:ascii="Lucida Fax" w:hAnsi="Lucida Fax"/>
        </w:rPr>
        <w:t>2</w:t>
      </w:r>
      <w:proofErr w:type="gramStart"/>
      <w:r w:rsidRPr="00B6724B">
        <w:rPr>
          <w:rFonts w:ascii="Lucida Fax" w:hAnsi="Lucida Fax"/>
          <w:vertAlign w:val="superscript"/>
        </w:rPr>
        <w:t>th</w:t>
      </w:r>
      <w:r>
        <w:rPr>
          <w:rFonts w:ascii="Lucida Fax" w:hAnsi="Lucida Fax"/>
        </w:rPr>
        <w:t xml:space="preserve"> </w:t>
      </w:r>
      <w:r w:rsidR="00EA1CB4" w:rsidRPr="00B6724B">
        <w:rPr>
          <w:rFonts w:ascii="Lucida Fax" w:hAnsi="Lucida Fax"/>
        </w:rPr>
        <w:t xml:space="preserve"> </w:t>
      </w:r>
      <w:r w:rsidR="001857A5" w:rsidRPr="00B6724B">
        <w:rPr>
          <w:rFonts w:ascii="Lucida Fax" w:hAnsi="Lucida Fax"/>
        </w:rPr>
        <w:tab/>
      </w:r>
      <w:proofErr w:type="gramEnd"/>
      <w:r w:rsidR="001857A5" w:rsidRPr="00B6724B">
        <w:rPr>
          <w:rFonts w:ascii="Lucida Fax" w:hAnsi="Lucida Fax"/>
        </w:rPr>
        <w:tab/>
      </w:r>
      <w:r w:rsidR="00242CC9" w:rsidRPr="00B6724B">
        <w:rPr>
          <w:rFonts w:ascii="Lucida Fax" w:hAnsi="Lucida Fax"/>
        </w:rPr>
        <w:tab/>
      </w:r>
      <w:r w:rsidR="001857A5" w:rsidRPr="00B6724B">
        <w:rPr>
          <w:rFonts w:ascii="Lucida Fax" w:hAnsi="Lucida Fax"/>
        </w:rPr>
        <w:tab/>
        <w:t xml:space="preserve">August </w:t>
      </w:r>
      <w:r w:rsidR="009D121A">
        <w:rPr>
          <w:rFonts w:ascii="Lucida Fax" w:hAnsi="Lucida Fax"/>
        </w:rPr>
        <w:t>9</w:t>
      </w:r>
      <w:r w:rsidR="009D121A" w:rsidRPr="009D121A">
        <w:rPr>
          <w:rFonts w:ascii="Lucida Fax" w:hAnsi="Lucida Fax"/>
          <w:vertAlign w:val="superscript"/>
        </w:rPr>
        <w:t>th</w:t>
      </w:r>
      <w:r w:rsidR="009D121A">
        <w:rPr>
          <w:rFonts w:ascii="Lucida Fax" w:hAnsi="Lucida Fax"/>
        </w:rPr>
        <w:t xml:space="preserve"> </w:t>
      </w:r>
    </w:p>
    <w:p w14:paraId="1300A6F5" w14:textId="74DA9F54" w:rsidR="001857A5" w:rsidRPr="00B6724B" w:rsidRDefault="001857A5" w:rsidP="00B6724B">
      <w:pPr>
        <w:pStyle w:val="Header"/>
        <w:tabs>
          <w:tab w:val="clear" w:pos="4320"/>
          <w:tab w:val="clear" w:pos="8640"/>
          <w:tab w:val="left" w:pos="1440"/>
          <w:tab w:val="left" w:pos="2160"/>
        </w:tabs>
        <w:spacing w:line="360" w:lineRule="auto"/>
        <w:jc w:val="center"/>
        <w:rPr>
          <w:rFonts w:ascii="Lucida Fax" w:hAnsi="Lucida Fax"/>
        </w:rPr>
      </w:pPr>
      <w:r w:rsidRPr="00B6724B">
        <w:rPr>
          <w:rFonts w:ascii="Lucida Fax" w:hAnsi="Lucida Fax"/>
        </w:rPr>
        <w:t xml:space="preserve">September </w:t>
      </w:r>
      <w:r w:rsidR="00B6724B">
        <w:rPr>
          <w:rFonts w:ascii="Lucida Fax" w:hAnsi="Lucida Fax"/>
        </w:rPr>
        <w:t>13</w:t>
      </w:r>
      <w:r w:rsidR="00B6724B" w:rsidRPr="00B6724B">
        <w:rPr>
          <w:rFonts w:ascii="Lucida Fax" w:hAnsi="Lucida Fax"/>
          <w:vertAlign w:val="superscript"/>
        </w:rPr>
        <w:t>th</w:t>
      </w:r>
      <w:r w:rsidR="00B6724B">
        <w:rPr>
          <w:rFonts w:ascii="Lucida Fax" w:hAnsi="Lucida Fax"/>
        </w:rPr>
        <w:t xml:space="preserve"> </w:t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  <w:t xml:space="preserve">October </w:t>
      </w:r>
      <w:r w:rsidR="009D121A">
        <w:rPr>
          <w:rFonts w:ascii="Lucida Fax" w:hAnsi="Lucida Fax"/>
        </w:rPr>
        <w:t>11</w:t>
      </w:r>
      <w:r w:rsidR="009D121A" w:rsidRPr="009D121A">
        <w:rPr>
          <w:rFonts w:ascii="Lucida Fax" w:hAnsi="Lucida Fax"/>
          <w:vertAlign w:val="superscript"/>
        </w:rPr>
        <w:t>th</w:t>
      </w:r>
      <w:r w:rsidR="009D121A">
        <w:rPr>
          <w:rFonts w:ascii="Lucida Fax" w:hAnsi="Lucida Fax"/>
        </w:rPr>
        <w:t xml:space="preserve"> </w:t>
      </w:r>
    </w:p>
    <w:p w14:paraId="1B11C2E6" w14:textId="300AE04C" w:rsidR="001857A5" w:rsidRPr="00B6724B" w:rsidRDefault="001857A5" w:rsidP="00B6724B">
      <w:pPr>
        <w:pStyle w:val="Header"/>
        <w:tabs>
          <w:tab w:val="clear" w:pos="4320"/>
          <w:tab w:val="clear" w:pos="8640"/>
          <w:tab w:val="left" w:pos="1440"/>
          <w:tab w:val="left" w:pos="2160"/>
        </w:tabs>
        <w:spacing w:line="360" w:lineRule="auto"/>
        <w:jc w:val="center"/>
        <w:rPr>
          <w:rFonts w:ascii="Lucida Fax" w:hAnsi="Lucida Fax"/>
        </w:rPr>
      </w:pPr>
      <w:r w:rsidRPr="00B6724B">
        <w:rPr>
          <w:rFonts w:ascii="Lucida Fax" w:hAnsi="Lucida Fax"/>
        </w:rPr>
        <w:t xml:space="preserve">November </w:t>
      </w:r>
      <w:r w:rsidR="009D121A">
        <w:rPr>
          <w:rFonts w:ascii="Lucida Fax" w:hAnsi="Lucida Fax"/>
        </w:rPr>
        <w:t>8</w:t>
      </w:r>
      <w:r w:rsidR="009D121A" w:rsidRPr="009D121A">
        <w:rPr>
          <w:rFonts w:ascii="Lucida Fax" w:hAnsi="Lucida Fax"/>
          <w:vertAlign w:val="superscript"/>
        </w:rPr>
        <w:t>th</w:t>
      </w:r>
      <w:r w:rsidR="009D121A">
        <w:rPr>
          <w:rFonts w:ascii="Lucida Fax" w:hAnsi="Lucida Fax"/>
        </w:rPr>
        <w:t xml:space="preserve">          </w:t>
      </w:r>
      <w:r w:rsidR="007D2D3B" w:rsidRPr="00B6724B">
        <w:rPr>
          <w:rFonts w:ascii="Lucida Fax" w:hAnsi="Lucida Fax"/>
        </w:rPr>
        <w:tab/>
      </w:r>
      <w:r w:rsidR="009D121A">
        <w:rPr>
          <w:rFonts w:ascii="Lucida Fax" w:hAnsi="Lucida Fax"/>
        </w:rPr>
        <w:t xml:space="preserve">   </w:t>
      </w:r>
      <w:r w:rsidR="00AD268C">
        <w:rPr>
          <w:rFonts w:ascii="Lucida Fax" w:hAnsi="Lucida Fax"/>
        </w:rPr>
        <w:t xml:space="preserve">  </w:t>
      </w:r>
      <w:r w:rsidR="009D121A">
        <w:rPr>
          <w:rFonts w:ascii="Lucida Fax" w:hAnsi="Lucida Fax"/>
        </w:rPr>
        <w:t xml:space="preserve">  </w:t>
      </w:r>
      <w:r w:rsidRPr="00B6724B">
        <w:rPr>
          <w:rFonts w:ascii="Lucida Fax" w:hAnsi="Lucida Fax"/>
        </w:rPr>
        <w:t xml:space="preserve">December </w:t>
      </w:r>
      <w:r w:rsidR="009D121A">
        <w:rPr>
          <w:rFonts w:ascii="Lucida Fax" w:hAnsi="Lucida Fax"/>
        </w:rPr>
        <w:t>13</w:t>
      </w:r>
      <w:r w:rsidR="009D121A" w:rsidRPr="009D121A">
        <w:rPr>
          <w:rFonts w:ascii="Lucida Fax" w:hAnsi="Lucida Fax"/>
          <w:vertAlign w:val="superscript"/>
        </w:rPr>
        <w:t>th</w:t>
      </w:r>
      <w:r w:rsidR="009D121A">
        <w:rPr>
          <w:rFonts w:ascii="Lucida Fax" w:hAnsi="Lucida Fax"/>
        </w:rPr>
        <w:t xml:space="preserve"> </w:t>
      </w:r>
    </w:p>
    <w:p w14:paraId="136EBD63" w14:textId="2705FBA4" w:rsidR="00FA3A8A" w:rsidRPr="00B6724B" w:rsidRDefault="001857A5" w:rsidP="00972DDD">
      <w:pPr>
        <w:pStyle w:val="Header"/>
        <w:tabs>
          <w:tab w:val="clear" w:pos="4320"/>
          <w:tab w:val="clear" w:pos="8640"/>
          <w:tab w:val="left" w:pos="1440"/>
          <w:tab w:val="left" w:pos="2160"/>
        </w:tabs>
        <w:spacing w:line="360" w:lineRule="auto"/>
        <w:rPr>
          <w:rFonts w:ascii="Lucida Fax" w:hAnsi="Lucida Fax"/>
        </w:rPr>
      </w:pP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</w:r>
      <w:r w:rsidRPr="00B6724B">
        <w:rPr>
          <w:rFonts w:ascii="Lucida Fax" w:hAnsi="Lucida Fax"/>
        </w:rPr>
        <w:tab/>
      </w:r>
    </w:p>
    <w:sectPr w:rsidR="00FA3A8A" w:rsidRPr="00B6724B" w:rsidSect="00972DDD">
      <w:headerReference w:type="default" r:id="rId6"/>
      <w:pgSz w:w="11907" w:h="8391" w:orient="landscape" w:code="11"/>
      <w:pgMar w:top="720" w:right="245" w:bottom="720" w:left="3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6590" w14:textId="77777777" w:rsidR="00233013" w:rsidRDefault="00233013">
      <w:r>
        <w:separator/>
      </w:r>
    </w:p>
  </w:endnote>
  <w:endnote w:type="continuationSeparator" w:id="0">
    <w:p w14:paraId="2F361DA3" w14:textId="77777777" w:rsidR="00233013" w:rsidRDefault="0023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FBA6" w14:textId="77777777" w:rsidR="00233013" w:rsidRDefault="00233013">
      <w:r>
        <w:separator/>
      </w:r>
    </w:p>
  </w:footnote>
  <w:footnote w:type="continuationSeparator" w:id="0">
    <w:p w14:paraId="2CA7035B" w14:textId="77777777" w:rsidR="00233013" w:rsidRDefault="0023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4018" w14:textId="77777777" w:rsidR="001857A5" w:rsidRPr="001974BD" w:rsidRDefault="00000000">
    <w:pPr>
      <w:pStyle w:val="Header"/>
      <w:rPr>
        <w:sz w:val="16"/>
        <w:szCs w:val="16"/>
      </w:rPr>
    </w:pPr>
    <w:r>
      <w:rPr>
        <w:noProof/>
        <w:sz w:val="16"/>
        <w:szCs w:val="16"/>
      </w:rPr>
      <w:object w:dxaOrig="1440" w:dyaOrig="1440" w14:anchorId="357F3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29.05pt;margin-top:-8.8pt;width:76.05pt;height:75.1pt;z-index:251657728" fillcolor="window">
          <v:imagedata r:id="rId1" o:title="" gain="19661f" blacklevel="22938f"/>
        </v:shape>
        <o:OLEObject Type="Embed" ProgID="Word.Picture.8" ShapeID="_x0000_s1025" DrawAspect="Content" ObjectID="_173813858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BC"/>
    <w:rsid w:val="00012DB4"/>
    <w:rsid w:val="00030316"/>
    <w:rsid w:val="000440EA"/>
    <w:rsid w:val="000461AF"/>
    <w:rsid w:val="00050C50"/>
    <w:rsid w:val="00056A0F"/>
    <w:rsid w:val="00070D45"/>
    <w:rsid w:val="0008556E"/>
    <w:rsid w:val="00085D2E"/>
    <w:rsid w:val="000916FB"/>
    <w:rsid w:val="00091ABC"/>
    <w:rsid w:val="00093EE5"/>
    <w:rsid w:val="000A01D9"/>
    <w:rsid w:val="000A468A"/>
    <w:rsid w:val="000A4BB4"/>
    <w:rsid w:val="000A5EA9"/>
    <w:rsid w:val="000B599E"/>
    <w:rsid w:val="000C07BA"/>
    <w:rsid w:val="000C778F"/>
    <w:rsid w:val="000D4313"/>
    <w:rsid w:val="000D75EF"/>
    <w:rsid w:val="000F7523"/>
    <w:rsid w:val="001026CD"/>
    <w:rsid w:val="00104EFA"/>
    <w:rsid w:val="001054F5"/>
    <w:rsid w:val="001168BA"/>
    <w:rsid w:val="001168E3"/>
    <w:rsid w:val="00123B1D"/>
    <w:rsid w:val="0012731C"/>
    <w:rsid w:val="001567E4"/>
    <w:rsid w:val="001625B8"/>
    <w:rsid w:val="00163946"/>
    <w:rsid w:val="00170670"/>
    <w:rsid w:val="00183F13"/>
    <w:rsid w:val="001857A5"/>
    <w:rsid w:val="001867F6"/>
    <w:rsid w:val="00194BD7"/>
    <w:rsid w:val="001C0CBA"/>
    <w:rsid w:val="001D0608"/>
    <w:rsid w:val="001D76CA"/>
    <w:rsid w:val="001E69E0"/>
    <w:rsid w:val="001E7B40"/>
    <w:rsid w:val="001F6A20"/>
    <w:rsid w:val="002063C9"/>
    <w:rsid w:val="00215AF8"/>
    <w:rsid w:val="00221DB3"/>
    <w:rsid w:val="00227FEE"/>
    <w:rsid w:val="00230D71"/>
    <w:rsid w:val="00233013"/>
    <w:rsid w:val="00234BEA"/>
    <w:rsid w:val="00242CC9"/>
    <w:rsid w:val="00245970"/>
    <w:rsid w:val="00247F6C"/>
    <w:rsid w:val="002508FD"/>
    <w:rsid w:val="00256245"/>
    <w:rsid w:val="002641FF"/>
    <w:rsid w:val="00264B74"/>
    <w:rsid w:val="0027642F"/>
    <w:rsid w:val="00283694"/>
    <w:rsid w:val="0029244D"/>
    <w:rsid w:val="00294472"/>
    <w:rsid w:val="00295BF4"/>
    <w:rsid w:val="002A3410"/>
    <w:rsid w:val="002A6FC8"/>
    <w:rsid w:val="002A7917"/>
    <w:rsid w:val="002B334E"/>
    <w:rsid w:val="002B7E31"/>
    <w:rsid w:val="002C1A79"/>
    <w:rsid w:val="002F2E03"/>
    <w:rsid w:val="003005DC"/>
    <w:rsid w:val="003031C8"/>
    <w:rsid w:val="00305561"/>
    <w:rsid w:val="00321657"/>
    <w:rsid w:val="003318EA"/>
    <w:rsid w:val="00334999"/>
    <w:rsid w:val="00344151"/>
    <w:rsid w:val="003552AE"/>
    <w:rsid w:val="003628C9"/>
    <w:rsid w:val="00366DE2"/>
    <w:rsid w:val="0037433D"/>
    <w:rsid w:val="00384A84"/>
    <w:rsid w:val="003B0C54"/>
    <w:rsid w:val="003C4197"/>
    <w:rsid w:val="003C789C"/>
    <w:rsid w:val="003D28BC"/>
    <w:rsid w:val="003D3C10"/>
    <w:rsid w:val="003D6407"/>
    <w:rsid w:val="003E1C5A"/>
    <w:rsid w:val="003F29AA"/>
    <w:rsid w:val="003F771B"/>
    <w:rsid w:val="00411354"/>
    <w:rsid w:val="004211AF"/>
    <w:rsid w:val="00436BDE"/>
    <w:rsid w:val="00445DE1"/>
    <w:rsid w:val="004504B1"/>
    <w:rsid w:val="004526FA"/>
    <w:rsid w:val="00455E08"/>
    <w:rsid w:val="00465D9B"/>
    <w:rsid w:val="00480CC1"/>
    <w:rsid w:val="00481916"/>
    <w:rsid w:val="00484EE6"/>
    <w:rsid w:val="00485AEA"/>
    <w:rsid w:val="0048779D"/>
    <w:rsid w:val="004A0045"/>
    <w:rsid w:val="004B6CB0"/>
    <w:rsid w:val="004C771E"/>
    <w:rsid w:val="004D24A6"/>
    <w:rsid w:val="004D5559"/>
    <w:rsid w:val="004E01C8"/>
    <w:rsid w:val="004E55D1"/>
    <w:rsid w:val="005015F3"/>
    <w:rsid w:val="005143F0"/>
    <w:rsid w:val="00525F21"/>
    <w:rsid w:val="00536DBB"/>
    <w:rsid w:val="00537805"/>
    <w:rsid w:val="0054460E"/>
    <w:rsid w:val="005464B4"/>
    <w:rsid w:val="00554D46"/>
    <w:rsid w:val="00564E6D"/>
    <w:rsid w:val="00573E63"/>
    <w:rsid w:val="00580550"/>
    <w:rsid w:val="0058064C"/>
    <w:rsid w:val="0058163F"/>
    <w:rsid w:val="005A12A7"/>
    <w:rsid w:val="005D2966"/>
    <w:rsid w:val="005F3D3F"/>
    <w:rsid w:val="005F507B"/>
    <w:rsid w:val="006009E2"/>
    <w:rsid w:val="00615BFA"/>
    <w:rsid w:val="00632949"/>
    <w:rsid w:val="00633791"/>
    <w:rsid w:val="00647A8E"/>
    <w:rsid w:val="00670C43"/>
    <w:rsid w:val="006A4C84"/>
    <w:rsid w:val="006B08E1"/>
    <w:rsid w:val="006B1CA5"/>
    <w:rsid w:val="006B7084"/>
    <w:rsid w:val="006C007D"/>
    <w:rsid w:val="006C1EFE"/>
    <w:rsid w:val="006C6AC9"/>
    <w:rsid w:val="006D4BE4"/>
    <w:rsid w:val="006F21FF"/>
    <w:rsid w:val="006F676E"/>
    <w:rsid w:val="00702893"/>
    <w:rsid w:val="0070327B"/>
    <w:rsid w:val="007049A2"/>
    <w:rsid w:val="0071299A"/>
    <w:rsid w:val="00715FC5"/>
    <w:rsid w:val="0071627A"/>
    <w:rsid w:val="007247EE"/>
    <w:rsid w:val="00725DF2"/>
    <w:rsid w:val="00734547"/>
    <w:rsid w:val="007414C1"/>
    <w:rsid w:val="00741DE2"/>
    <w:rsid w:val="00751BE9"/>
    <w:rsid w:val="0075214D"/>
    <w:rsid w:val="0076490A"/>
    <w:rsid w:val="00770A3D"/>
    <w:rsid w:val="00772538"/>
    <w:rsid w:val="007739D6"/>
    <w:rsid w:val="00776ED0"/>
    <w:rsid w:val="00782CDD"/>
    <w:rsid w:val="007B0325"/>
    <w:rsid w:val="007B29D3"/>
    <w:rsid w:val="007D000A"/>
    <w:rsid w:val="007D020E"/>
    <w:rsid w:val="007D2D3B"/>
    <w:rsid w:val="007D3AFD"/>
    <w:rsid w:val="007E24A2"/>
    <w:rsid w:val="007E44D2"/>
    <w:rsid w:val="007F1ABD"/>
    <w:rsid w:val="007F5D0D"/>
    <w:rsid w:val="0080289F"/>
    <w:rsid w:val="00803AF7"/>
    <w:rsid w:val="00814A74"/>
    <w:rsid w:val="00832507"/>
    <w:rsid w:val="00841D88"/>
    <w:rsid w:val="00846F6A"/>
    <w:rsid w:val="008518A6"/>
    <w:rsid w:val="00860CA8"/>
    <w:rsid w:val="008749A9"/>
    <w:rsid w:val="00874A79"/>
    <w:rsid w:val="008751CB"/>
    <w:rsid w:val="00892583"/>
    <w:rsid w:val="008A0CED"/>
    <w:rsid w:val="008A4B70"/>
    <w:rsid w:val="008A60BD"/>
    <w:rsid w:val="008C49BB"/>
    <w:rsid w:val="008C66AE"/>
    <w:rsid w:val="008D74CD"/>
    <w:rsid w:val="008F6AF5"/>
    <w:rsid w:val="00906EAC"/>
    <w:rsid w:val="00912F31"/>
    <w:rsid w:val="00913E76"/>
    <w:rsid w:val="00914BB6"/>
    <w:rsid w:val="00921371"/>
    <w:rsid w:val="0092215C"/>
    <w:rsid w:val="00925089"/>
    <w:rsid w:val="00930BFA"/>
    <w:rsid w:val="00940D26"/>
    <w:rsid w:val="00956E22"/>
    <w:rsid w:val="00967230"/>
    <w:rsid w:val="009710ED"/>
    <w:rsid w:val="00972DDD"/>
    <w:rsid w:val="009851E2"/>
    <w:rsid w:val="009A34C3"/>
    <w:rsid w:val="009A3564"/>
    <w:rsid w:val="009A68FE"/>
    <w:rsid w:val="009B277E"/>
    <w:rsid w:val="009C0225"/>
    <w:rsid w:val="009D121A"/>
    <w:rsid w:val="009D2649"/>
    <w:rsid w:val="009E1E9F"/>
    <w:rsid w:val="009E3EB9"/>
    <w:rsid w:val="009F195C"/>
    <w:rsid w:val="00A04B1B"/>
    <w:rsid w:val="00A13DB3"/>
    <w:rsid w:val="00A149AA"/>
    <w:rsid w:val="00A20885"/>
    <w:rsid w:val="00A24A1D"/>
    <w:rsid w:val="00A26432"/>
    <w:rsid w:val="00A32061"/>
    <w:rsid w:val="00A36829"/>
    <w:rsid w:val="00A50846"/>
    <w:rsid w:val="00A57C7E"/>
    <w:rsid w:val="00A64289"/>
    <w:rsid w:val="00A74A41"/>
    <w:rsid w:val="00A8023A"/>
    <w:rsid w:val="00A86C1A"/>
    <w:rsid w:val="00A902FE"/>
    <w:rsid w:val="00A94F92"/>
    <w:rsid w:val="00AC3075"/>
    <w:rsid w:val="00AC72A8"/>
    <w:rsid w:val="00AD268C"/>
    <w:rsid w:val="00AF2419"/>
    <w:rsid w:val="00B01C96"/>
    <w:rsid w:val="00B03630"/>
    <w:rsid w:val="00B36473"/>
    <w:rsid w:val="00B47413"/>
    <w:rsid w:val="00B52F40"/>
    <w:rsid w:val="00B53753"/>
    <w:rsid w:val="00B610F1"/>
    <w:rsid w:val="00B64B64"/>
    <w:rsid w:val="00B6724B"/>
    <w:rsid w:val="00B82111"/>
    <w:rsid w:val="00B877CF"/>
    <w:rsid w:val="00BA10D9"/>
    <w:rsid w:val="00BB7763"/>
    <w:rsid w:val="00BC237F"/>
    <w:rsid w:val="00BC5867"/>
    <w:rsid w:val="00BC7E5C"/>
    <w:rsid w:val="00BE3138"/>
    <w:rsid w:val="00BE5C5F"/>
    <w:rsid w:val="00BE74C3"/>
    <w:rsid w:val="00C04D9B"/>
    <w:rsid w:val="00C13FC0"/>
    <w:rsid w:val="00C143B7"/>
    <w:rsid w:val="00C1752F"/>
    <w:rsid w:val="00C25724"/>
    <w:rsid w:val="00C406B4"/>
    <w:rsid w:val="00C422A7"/>
    <w:rsid w:val="00C47364"/>
    <w:rsid w:val="00C541CA"/>
    <w:rsid w:val="00C66EE7"/>
    <w:rsid w:val="00C80735"/>
    <w:rsid w:val="00C80744"/>
    <w:rsid w:val="00C852BC"/>
    <w:rsid w:val="00C855F0"/>
    <w:rsid w:val="00C861E8"/>
    <w:rsid w:val="00C93685"/>
    <w:rsid w:val="00C978AD"/>
    <w:rsid w:val="00CC0B6E"/>
    <w:rsid w:val="00CC171D"/>
    <w:rsid w:val="00CC2F9A"/>
    <w:rsid w:val="00CC3DF1"/>
    <w:rsid w:val="00CC4111"/>
    <w:rsid w:val="00CC5892"/>
    <w:rsid w:val="00CF3D8B"/>
    <w:rsid w:val="00CF78D5"/>
    <w:rsid w:val="00D049A2"/>
    <w:rsid w:val="00D05AA3"/>
    <w:rsid w:val="00D064F6"/>
    <w:rsid w:val="00D07EF7"/>
    <w:rsid w:val="00D2509B"/>
    <w:rsid w:val="00D4594E"/>
    <w:rsid w:val="00D52646"/>
    <w:rsid w:val="00D54B02"/>
    <w:rsid w:val="00D62388"/>
    <w:rsid w:val="00D85B03"/>
    <w:rsid w:val="00DA5393"/>
    <w:rsid w:val="00DD0ACB"/>
    <w:rsid w:val="00DD15EA"/>
    <w:rsid w:val="00DD214C"/>
    <w:rsid w:val="00DD24BC"/>
    <w:rsid w:val="00DF13D5"/>
    <w:rsid w:val="00DF4C18"/>
    <w:rsid w:val="00E033AC"/>
    <w:rsid w:val="00E05AE5"/>
    <w:rsid w:val="00E1606F"/>
    <w:rsid w:val="00E20376"/>
    <w:rsid w:val="00E20E17"/>
    <w:rsid w:val="00E2212A"/>
    <w:rsid w:val="00E244C5"/>
    <w:rsid w:val="00E2652A"/>
    <w:rsid w:val="00E35177"/>
    <w:rsid w:val="00E445AB"/>
    <w:rsid w:val="00E5260D"/>
    <w:rsid w:val="00E81181"/>
    <w:rsid w:val="00E92BDD"/>
    <w:rsid w:val="00E930DF"/>
    <w:rsid w:val="00EA1CB4"/>
    <w:rsid w:val="00EC26D3"/>
    <w:rsid w:val="00EC6F57"/>
    <w:rsid w:val="00ED77C8"/>
    <w:rsid w:val="00EE0005"/>
    <w:rsid w:val="00EE09EF"/>
    <w:rsid w:val="00EF07C0"/>
    <w:rsid w:val="00EF2CA5"/>
    <w:rsid w:val="00F010C0"/>
    <w:rsid w:val="00F07DF9"/>
    <w:rsid w:val="00F36DB6"/>
    <w:rsid w:val="00F41851"/>
    <w:rsid w:val="00F53F94"/>
    <w:rsid w:val="00F5788E"/>
    <w:rsid w:val="00F82C5C"/>
    <w:rsid w:val="00F833CF"/>
    <w:rsid w:val="00F85095"/>
    <w:rsid w:val="00F939DD"/>
    <w:rsid w:val="00F969ED"/>
    <w:rsid w:val="00F97472"/>
    <w:rsid w:val="00FA3A8A"/>
    <w:rsid w:val="00FA455D"/>
    <w:rsid w:val="00FA4AC3"/>
    <w:rsid w:val="00FB1D8B"/>
    <w:rsid w:val="00FB6246"/>
    <w:rsid w:val="00FC0EC5"/>
    <w:rsid w:val="00FD7BA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8CDAA61"/>
  <w15:chartTrackingRefBased/>
  <w15:docId w15:val="{4B05BC0E-984F-423C-A77D-ED51BFC1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7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6AF5"/>
    <w:pPr>
      <w:autoSpaceDE w:val="0"/>
      <w:autoSpaceDN w:val="0"/>
      <w:adjustRightInd w:val="0"/>
      <w:jc w:val="both"/>
    </w:pPr>
  </w:style>
  <w:style w:type="paragraph" w:styleId="Header">
    <w:name w:val="header"/>
    <w:basedOn w:val="Normal"/>
    <w:rsid w:val="00185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7A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857A5"/>
    <w:pPr>
      <w:jc w:val="center"/>
    </w:pPr>
    <w:rPr>
      <w:rFonts w:ascii="Colonna MT" w:hAnsi="Colonna MT"/>
      <w:b/>
      <w:sz w:val="44"/>
    </w:rPr>
  </w:style>
  <w:style w:type="paragraph" w:styleId="BalloonText">
    <w:name w:val="Balloon Text"/>
    <w:basedOn w:val="Normal"/>
    <w:semiHidden/>
    <w:rsid w:val="0024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BOAschedule</vt:lpstr>
    </vt:vector>
  </TitlesOfParts>
  <Company>Town of Wilmington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BOAschedule</dc:title>
  <dc:subject/>
  <dc:creator>Town of Wilmington</dc:creator>
  <cp:keywords/>
  <dc:description/>
  <cp:lastModifiedBy>Brianna Harrison</cp:lastModifiedBy>
  <cp:revision>2</cp:revision>
  <cp:lastPrinted>2022-03-03T19:09:00Z</cp:lastPrinted>
  <dcterms:created xsi:type="dcterms:W3CDTF">2023-02-17T16:29:00Z</dcterms:created>
  <dcterms:modified xsi:type="dcterms:W3CDTF">2023-02-17T16:29:00Z</dcterms:modified>
</cp:coreProperties>
</file>